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F585" w14:textId="06E2ED5C" w:rsidR="00980B76" w:rsidRDefault="00396409" w:rsidP="000A302A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0A302A">
        <w:rPr>
          <w:rFonts w:ascii="TH SarabunIT๙" w:hAnsi="TH SarabunIT๙" w:cs="TH SarabunIT๙"/>
          <w:b/>
          <w:bCs/>
          <w:cs/>
        </w:rPr>
        <w:t>แบบคำขอใช้สิทธิของเจ้าของข้อมูลส่วนบุคคล</w:t>
      </w:r>
    </w:p>
    <w:p w14:paraId="5900A4ED" w14:textId="77777777" w:rsidR="000A302A" w:rsidRPr="000A302A" w:rsidRDefault="000A302A" w:rsidP="000A302A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</w:p>
    <w:p w14:paraId="0026D92D" w14:textId="05727E13" w:rsidR="00396409" w:rsidRPr="000A302A" w:rsidRDefault="00A0059B" w:rsidP="00E20DCB">
      <w:pPr>
        <w:spacing w:line="240" w:lineRule="auto"/>
        <w:ind w:firstLine="1134"/>
        <w:jc w:val="thaiDistribute"/>
        <w:rPr>
          <w:rFonts w:ascii="TH SarabunIT๙" w:hAnsi="TH SarabunIT๙" w:cs="TH SarabunIT๙"/>
        </w:rPr>
      </w:pPr>
      <w:r w:rsidRPr="00B95782">
        <w:rPr>
          <w:rFonts w:ascii="TH SarabunIT๙" w:hAnsi="TH SarabunIT๙" w:cs="TH SarabunIT๙"/>
          <w:shd w:val="clear" w:color="auto" w:fill="FFFFFF"/>
          <w:cs/>
        </w:rPr>
        <w:t xml:space="preserve">ผู้ใช้บริการเว็บไซต์ภายใต้ </w:t>
      </w:r>
      <w:r w:rsidRPr="00B95782">
        <w:rPr>
          <w:rFonts w:ascii="TH SarabunIT๙" w:hAnsi="TH SarabunIT๙" w:cs="TH SarabunIT๙"/>
          <w:shd w:val="clear" w:color="auto" w:fill="FFFFFF"/>
        </w:rPr>
        <w:t xml:space="preserve">Domain Name “*.dsd.go.th” </w:t>
      </w:r>
      <w:r w:rsidRPr="00B95782">
        <w:rPr>
          <w:rFonts w:ascii="TH SarabunIT๙" w:hAnsi="TH SarabunIT๙" w:cs="TH SarabunIT๙"/>
          <w:shd w:val="clear" w:color="auto" w:fill="FFFFFF"/>
          <w:cs/>
        </w:rPr>
        <w:t>ของ</w:t>
      </w:r>
      <w:r w:rsidRPr="00B95782">
        <w:rPr>
          <w:rFonts w:ascii="TH SarabunIT๙" w:hAnsi="TH SarabunIT๙" w:cs="TH SarabunIT๙" w:hint="cs"/>
          <w:cs/>
        </w:rPr>
        <w:t>กรมพัฒนาฝีมือแรงงาน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396409" w:rsidRPr="000A302A">
        <w:rPr>
          <w:rFonts w:ascii="TH SarabunIT๙" w:hAnsi="TH SarabunIT๙" w:cs="TH SarabunIT๙"/>
          <w:cs/>
        </w:rPr>
        <w:t>มีสิทธิในฐานะเ</w:t>
      </w:r>
      <w:r w:rsidR="00B26FBF" w:rsidRPr="000A302A">
        <w:rPr>
          <w:rFonts w:ascii="TH SarabunIT๙" w:hAnsi="TH SarabunIT๙" w:cs="TH SarabunIT๙"/>
          <w:cs/>
        </w:rPr>
        <w:t>จ้</w:t>
      </w:r>
      <w:r w:rsidR="00396409" w:rsidRPr="000A302A">
        <w:rPr>
          <w:rFonts w:ascii="TH SarabunIT๙" w:hAnsi="TH SarabunIT๙" w:cs="TH SarabunIT๙"/>
          <w:cs/>
        </w:rPr>
        <w:t xml:space="preserve">าของข้อมูลส่วนบุคคลภายใต้พระราชบัญญัติคุ้มครองข้อมูลส่วนบุคคล พ.ศ. 2562 </w:t>
      </w:r>
      <w:r>
        <w:rPr>
          <w:rFonts w:ascii="TH SarabunIT๙" w:hAnsi="TH SarabunIT๙" w:cs="TH SarabunIT๙"/>
          <w:cs/>
        </w:rPr>
        <w:br/>
      </w:r>
      <w:r w:rsidR="00396409" w:rsidRPr="000A302A">
        <w:rPr>
          <w:rFonts w:ascii="TH SarabunIT๙" w:hAnsi="TH SarabunIT๙" w:cs="TH SarabunIT๙"/>
          <w:cs/>
        </w:rPr>
        <w:t>และสามารถใช้สิทธิได้โดยการกรอกรายละเอียดในคำขอนี้</w:t>
      </w:r>
      <w:r>
        <w:rPr>
          <w:rFonts w:ascii="TH SarabunIT๙" w:hAnsi="TH SarabunIT๙" w:cs="TH SarabunIT๙" w:hint="cs"/>
          <w:cs/>
        </w:rPr>
        <w:t>ให้ครบถ้วน</w:t>
      </w:r>
      <w:r w:rsidR="00396409" w:rsidRPr="000A302A">
        <w:rPr>
          <w:rFonts w:ascii="TH SarabunIT๙" w:hAnsi="TH SarabunIT๙" w:cs="TH SarabunIT๙"/>
          <w:cs/>
        </w:rPr>
        <w:t xml:space="preserve"> และยื่นที่กรมพัฒนาฝีมือแรงงาน</w:t>
      </w:r>
      <w:r>
        <w:rPr>
          <w:rFonts w:ascii="TH SarabunIT๙" w:hAnsi="TH SarabunIT๙" w:cs="TH SarabunIT๙"/>
          <w:cs/>
        </w:rPr>
        <w:br/>
      </w:r>
      <w:r w:rsidR="00396409" w:rsidRPr="000A302A">
        <w:rPr>
          <w:rFonts w:ascii="TH SarabunIT๙" w:hAnsi="TH SarabunIT๙" w:cs="TH SarabunIT๙"/>
          <w:cs/>
        </w:rPr>
        <w:t>หรือ</w:t>
      </w:r>
      <w:r>
        <w:rPr>
          <w:rFonts w:ascii="TH SarabunIT๙" w:hAnsi="TH SarabunIT๙" w:cs="TH SarabunIT๙" w:hint="cs"/>
          <w:cs/>
        </w:rPr>
        <w:t>ส่ง</w:t>
      </w:r>
      <w:r w:rsidR="00396409" w:rsidRPr="000A302A">
        <w:rPr>
          <w:rFonts w:ascii="TH SarabunIT๙" w:hAnsi="TH SarabunIT๙" w:cs="TH SarabunIT๙"/>
          <w:cs/>
        </w:rPr>
        <w:t>ทาง</w:t>
      </w:r>
      <w:r>
        <w:rPr>
          <w:rFonts w:ascii="TH SarabunIT๙" w:hAnsi="TH SarabunIT๙" w:cs="TH SarabunIT๙" w:hint="cs"/>
          <w:cs/>
        </w:rPr>
        <w:t>ไปรษณีย์</w:t>
      </w:r>
      <w:r w:rsidR="00396409" w:rsidRPr="000A302A">
        <w:rPr>
          <w:rFonts w:ascii="TH SarabunIT๙" w:hAnsi="TH SarabunIT๙" w:cs="TH SarabunIT๙"/>
          <w:cs/>
        </w:rPr>
        <w:t xml:space="preserve">อิเล็กทรอนิกส์ </w:t>
      </w:r>
      <w:r>
        <w:rPr>
          <w:rFonts w:ascii="TH SarabunIT๙" w:hAnsi="TH SarabunIT๙" w:cs="TH SarabunIT๙" w:hint="cs"/>
          <w:cs/>
        </w:rPr>
        <w:t>ได้ที่</w:t>
      </w:r>
      <w:r w:rsidR="00396409" w:rsidRPr="000A302A">
        <w:rPr>
          <w:rFonts w:ascii="TH SarabunIT๙" w:hAnsi="TH SarabunIT๙" w:cs="TH SarabunIT๙"/>
          <w:cs/>
        </w:rPr>
        <w:t xml:space="preserve"> </w:t>
      </w:r>
      <w:hyperlink r:id="rId5" w:history="1">
        <w:r w:rsidR="00396409" w:rsidRPr="000A302A">
          <w:rPr>
            <w:rStyle w:val="Hyperlink"/>
            <w:rFonts w:ascii="TH SarabunIT๙" w:hAnsi="TH SarabunIT๙" w:cs="TH SarabunIT๙"/>
          </w:rPr>
          <w:t>DPO@dsd.go.th</w:t>
        </w:r>
      </w:hyperlink>
    </w:p>
    <w:p w14:paraId="6D663091" w14:textId="77777777" w:rsidR="00396409" w:rsidRPr="000A302A" w:rsidRDefault="00396409" w:rsidP="000A302A">
      <w:pPr>
        <w:spacing w:line="240" w:lineRule="auto"/>
        <w:rPr>
          <w:rFonts w:ascii="TH SarabunIT๙" w:hAnsi="TH SarabunIT๙" w:cs="TH SarabunIT๙"/>
          <w:u w:val="single"/>
        </w:rPr>
      </w:pPr>
      <w:r w:rsidRPr="000A302A">
        <w:rPr>
          <w:rFonts w:ascii="TH SarabunIT๙" w:hAnsi="TH SarabunIT๙" w:cs="TH SarabunIT๙"/>
          <w:u w:val="single"/>
          <w:cs/>
        </w:rPr>
        <w:t>รายละเอียดของเ</w:t>
      </w:r>
      <w:r w:rsidR="00B26FBF" w:rsidRPr="000A302A">
        <w:rPr>
          <w:rFonts w:ascii="TH SarabunIT๙" w:hAnsi="TH SarabunIT๙" w:cs="TH SarabunIT๙"/>
          <w:u w:val="single"/>
          <w:cs/>
        </w:rPr>
        <w:t>จ้</w:t>
      </w:r>
      <w:r w:rsidRPr="000A302A">
        <w:rPr>
          <w:rFonts w:ascii="TH SarabunIT๙" w:hAnsi="TH SarabunIT๙" w:cs="TH SarabunIT๙"/>
          <w:u w:val="single"/>
          <w:cs/>
        </w:rPr>
        <w:t>าของข้อมูลส่วนบุคคล</w:t>
      </w:r>
    </w:p>
    <w:p w14:paraId="046224BD" w14:textId="13FFB965" w:rsidR="00396409" w:rsidRPr="000A302A" w:rsidRDefault="00396409" w:rsidP="00A0059B">
      <w:pPr>
        <w:tabs>
          <w:tab w:val="left" w:pos="3119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cs/>
        </w:rPr>
        <w:t xml:space="preserve">ชื่อ - นามสกุล </w:t>
      </w:r>
      <w:r w:rsidRPr="000A302A">
        <w:rPr>
          <w:rFonts w:ascii="TH SarabunIT๙" w:hAnsi="TH SarabunIT๙" w:cs="TH SarabunIT๙"/>
        </w:rPr>
        <w:t xml:space="preserve">: </w:t>
      </w:r>
      <w:r w:rsidR="00A0059B">
        <w:rPr>
          <w:rFonts w:ascii="TH SarabunIT๙" w:hAnsi="TH SarabunIT๙" w:cs="TH SarabunIT๙"/>
        </w:rPr>
        <w:t xml:space="preserve">  </w:t>
      </w:r>
      <w:r w:rsidRPr="000A302A">
        <w:rPr>
          <w:rFonts w:ascii="TH SarabunIT๙" w:hAnsi="TH SarabunIT๙" w:cs="TH SarabunIT๙"/>
        </w:rPr>
        <w:t xml:space="preserve">                    </w:t>
      </w:r>
      <w:r w:rsidR="00A0059B">
        <w:rPr>
          <w:rFonts w:ascii="TH SarabunIT๙" w:hAnsi="TH SarabunIT๙" w:cs="TH SarabunIT๙"/>
        </w:rPr>
        <w:tab/>
      </w:r>
      <w:r w:rsidRPr="000A302A">
        <w:rPr>
          <w:rFonts w:ascii="TH SarabunIT๙" w:hAnsi="TH SarabunIT๙" w:cs="TH SarabunIT๙"/>
        </w:rPr>
        <w:t>____________________________________________________</w:t>
      </w:r>
    </w:p>
    <w:p w14:paraId="4428247A" w14:textId="6C07BACA" w:rsidR="00396409" w:rsidRPr="000A302A" w:rsidRDefault="00396409" w:rsidP="00A0059B">
      <w:pPr>
        <w:tabs>
          <w:tab w:val="left" w:pos="3119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cs/>
        </w:rPr>
        <w:t>หมายเลขโทรศัพท์</w:t>
      </w:r>
      <w:r w:rsidR="00A0059B">
        <w:rPr>
          <w:rFonts w:ascii="TH SarabunIT๙" w:hAnsi="TH SarabunIT๙" w:cs="TH SarabunIT๙" w:hint="cs"/>
          <w:cs/>
        </w:rPr>
        <w:t>ที่</w:t>
      </w:r>
      <w:r w:rsidRPr="000A302A">
        <w:rPr>
          <w:rFonts w:ascii="TH SarabunIT๙" w:hAnsi="TH SarabunIT๙" w:cs="TH SarabunIT๙"/>
          <w:cs/>
        </w:rPr>
        <w:t>ติดต่อ</w:t>
      </w:r>
      <w:r w:rsidR="00A0059B">
        <w:rPr>
          <w:rFonts w:ascii="TH SarabunIT๙" w:hAnsi="TH SarabunIT๙" w:cs="TH SarabunIT๙" w:hint="cs"/>
          <w:cs/>
        </w:rPr>
        <w:t>ได้</w:t>
      </w:r>
      <w:r w:rsidRPr="000A302A">
        <w:rPr>
          <w:rFonts w:ascii="TH SarabunIT๙" w:hAnsi="TH SarabunIT๙" w:cs="TH SarabunIT๙"/>
          <w:cs/>
        </w:rPr>
        <w:t xml:space="preserve"> </w:t>
      </w:r>
      <w:r w:rsidRPr="000A302A">
        <w:rPr>
          <w:rFonts w:ascii="TH SarabunIT๙" w:hAnsi="TH SarabunIT๙" w:cs="TH SarabunIT๙"/>
        </w:rPr>
        <w:t xml:space="preserve">:     </w:t>
      </w:r>
      <w:r w:rsidR="00A0059B">
        <w:rPr>
          <w:rFonts w:ascii="TH SarabunIT๙" w:hAnsi="TH SarabunIT๙" w:cs="TH SarabunIT๙"/>
        </w:rPr>
        <w:tab/>
      </w:r>
      <w:r w:rsidRPr="000A302A">
        <w:rPr>
          <w:rFonts w:ascii="TH SarabunIT๙" w:hAnsi="TH SarabunIT๙" w:cs="TH SarabunIT๙"/>
        </w:rPr>
        <w:t>____________________________________________________</w:t>
      </w:r>
    </w:p>
    <w:p w14:paraId="530C308A" w14:textId="7F95D33C" w:rsidR="00396409" w:rsidRPr="000A302A" w:rsidRDefault="00A0059B" w:rsidP="00A0059B">
      <w:pPr>
        <w:tabs>
          <w:tab w:val="left" w:pos="3119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r w:rsidR="00396409" w:rsidRPr="000A302A">
        <w:rPr>
          <w:rFonts w:ascii="TH SarabunIT๙" w:hAnsi="TH SarabunIT๙" w:cs="TH SarabunIT๙"/>
          <w:cs/>
        </w:rPr>
        <w:t>อิเล็กทรอนิกส์ (</w:t>
      </w:r>
      <w:r w:rsidR="00396409" w:rsidRPr="000A302A">
        <w:rPr>
          <w:rFonts w:ascii="TH SarabunIT๙" w:hAnsi="TH SarabunIT๙" w:cs="TH SarabunIT๙"/>
        </w:rPr>
        <w:t>e-mail</w:t>
      </w:r>
      <w:r w:rsidR="00396409" w:rsidRPr="000A302A">
        <w:rPr>
          <w:rFonts w:ascii="TH SarabunIT๙" w:hAnsi="TH SarabunIT๙" w:cs="TH SarabunIT๙"/>
          <w:cs/>
        </w:rPr>
        <w:t xml:space="preserve">) </w:t>
      </w:r>
      <w:r w:rsidR="00396409" w:rsidRPr="000A302A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/>
        </w:rPr>
        <w:tab/>
      </w:r>
      <w:r w:rsidR="00396409" w:rsidRPr="000A302A">
        <w:rPr>
          <w:rFonts w:ascii="TH SarabunIT๙" w:hAnsi="TH SarabunIT๙" w:cs="TH SarabunIT๙"/>
        </w:rPr>
        <w:t>____________________________________________________</w:t>
      </w:r>
    </w:p>
    <w:p w14:paraId="15AEFE45" w14:textId="00333D4D" w:rsidR="00396409" w:rsidRPr="000A302A" w:rsidRDefault="00396409" w:rsidP="000A302A">
      <w:pPr>
        <w:tabs>
          <w:tab w:val="left" w:pos="3119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cs/>
        </w:rPr>
        <w:t>ที่อยู่</w:t>
      </w:r>
      <w:r w:rsidR="00A0059B">
        <w:rPr>
          <w:rFonts w:ascii="TH SarabunIT๙" w:hAnsi="TH SarabunIT๙" w:cs="TH SarabunIT๙" w:hint="cs"/>
          <w:cs/>
        </w:rPr>
        <w:t>ที่</w:t>
      </w:r>
      <w:r w:rsidRPr="000A302A">
        <w:rPr>
          <w:rFonts w:ascii="TH SarabunIT๙" w:hAnsi="TH SarabunIT๙" w:cs="TH SarabunIT๙"/>
          <w:cs/>
        </w:rPr>
        <w:t>ติดต่อ</w:t>
      </w:r>
      <w:r w:rsidR="00A0059B">
        <w:rPr>
          <w:rFonts w:ascii="TH SarabunIT๙" w:hAnsi="TH SarabunIT๙" w:cs="TH SarabunIT๙" w:hint="cs"/>
          <w:cs/>
        </w:rPr>
        <w:t>ได้</w:t>
      </w:r>
      <w:r w:rsidRPr="000A302A">
        <w:rPr>
          <w:rFonts w:ascii="TH SarabunIT๙" w:hAnsi="TH SarabunIT๙" w:cs="TH SarabunIT๙"/>
          <w:cs/>
        </w:rPr>
        <w:t xml:space="preserve"> </w:t>
      </w:r>
      <w:r w:rsidRPr="000A302A">
        <w:rPr>
          <w:rFonts w:ascii="TH SarabunIT๙" w:hAnsi="TH SarabunIT๙" w:cs="TH SarabunIT๙"/>
        </w:rPr>
        <w:t>:</w:t>
      </w:r>
      <w:r w:rsidRPr="000A302A">
        <w:rPr>
          <w:rFonts w:ascii="TH SarabunIT๙" w:hAnsi="TH SarabunIT๙" w:cs="TH SarabunIT๙"/>
        </w:rPr>
        <w:tab/>
        <w:t>____________________________________________________</w:t>
      </w:r>
    </w:p>
    <w:p w14:paraId="755D5243" w14:textId="77777777" w:rsidR="00396409" w:rsidRPr="000A302A" w:rsidRDefault="00396409" w:rsidP="000A302A">
      <w:pPr>
        <w:tabs>
          <w:tab w:val="left" w:pos="3119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</w:rPr>
        <w:tab/>
        <w:t>____________________________________________________</w:t>
      </w:r>
    </w:p>
    <w:p w14:paraId="1829D332" w14:textId="77777777" w:rsidR="0068524F" w:rsidRPr="000A302A" w:rsidRDefault="0068524F" w:rsidP="000A302A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</w:p>
    <w:p w14:paraId="77E86626" w14:textId="5F661116" w:rsidR="00B97C4B" w:rsidRDefault="003A5A50" w:rsidP="00E20DCB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cs/>
        </w:rPr>
        <w:t xml:space="preserve">เพื่อขอใช้สิทธิ </w:t>
      </w:r>
      <w:r w:rsidRPr="000A302A">
        <w:rPr>
          <w:rFonts w:ascii="TH SarabunIT๙" w:hAnsi="TH SarabunIT๙" w:cs="TH SarabunIT๙"/>
        </w:rPr>
        <w:t>:</w:t>
      </w:r>
      <w:r w:rsidRPr="000A302A">
        <w:rPr>
          <w:rFonts w:ascii="TH SarabunIT๙" w:hAnsi="TH SarabunIT๙" w:cs="TH SarabunIT๙"/>
          <w:cs/>
        </w:rPr>
        <w:tab/>
      </w:r>
      <w:r w:rsidR="00E20DCB">
        <w:rPr>
          <w:rFonts w:ascii="TH SarabunIT๙" w:hAnsi="TH SarabunIT๙" w:cs="TH SarabunIT๙"/>
        </w:rPr>
        <w:sym w:font="Wingdings" w:char="F0A8"/>
      </w:r>
      <w:r w:rsidR="00E20DCB">
        <w:rPr>
          <w:rFonts w:ascii="TH SarabunIT๙" w:hAnsi="TH SarabunIT๙" w:cs="TH SarabunIT๙" w:hint="cs"/>
          <w:cs/>
        </w:rPr>
        <w:t xml:space="preserve"> </w:t>
      </w:r>
      <w:r w:rsidRPr="000A302A">
        <w:rPr>
          <w:rFonts w:ascii="TH SarabunIT๙" w:hAnsi="TH SarabunIT๙" w:cs="TH SarabunIT๙"/>
          <w:cs/>
        </w:rPr>
        <w:t>สิทธิในการเข้าถึง</w:t>
      </w:r>
      <w:r w:rsidR="0047461C">
        <w:rPr>
          <w:rFonts w:ascii="TH SarabunIT๙" w:hAnsi="TH SarabunIT๙" w:cs="TH SarabunIT๙" w:hint="cs"/>
          <w:cs/>
        </w:rPr>
        <w:t>และขอรับสำเนา</w:t>
      </w:r>
      <w:r w:rsidRPr="000A302A">
        <w:rPr>
          <w:rFonts w:ascii="TH SarabunIT๙" w:hAnsi="TH SarabunIT๙" w:cs="TH SarabunIT๙"/>
          <w:cs/>
        </w:rPr>
        <w:t>ข้อมูล</w:t>
      </w:r>
    </w:p>
    <w:p w14:paraId="47C4ADBC" w14:textId="07E7B70D" w:rsidR="00E20DCB" w:rsidRDefault="00B97C4B" w:rsidP="00E20DCB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0DCB">
        <w:rPr>
          <w:rFonts w:ascii="TH SarabunIT๙" w:hAnsi="TH SarabunIT๙" w:cs="TH SarabunIT๙"/>
        </w:rPr>
        <w:sym w:font="Wingdings" w:char="F0A8"/>
      </w:r>
      <w:r w:rsidR="00E20DCB">
        <w:rPr>
          <w:rFonts w:ascii="TH SarabunIT๙" w:hAnsi="TH SarabunIT๙" w:cs="TH SarabunIT๙" w:hint="cs"/>
          <w:cs/>
        </w:rPr>
        <w:t xml:space="preserve"> </w:t>
      </w:r>
      <w:r w:rsidR="003A5A50" w:rsidRPr="000A302A">
        <w:rPr>
          <w:rFonts w:ascii="TH SarabunIT๙" w:hAnsi="TH SarabunIT๙" w:cs="TH SarabunIT๙"/>
          <w:cs/>
        </w:rPr>
        <w:t>สิทธิในการแก้ไขข้อมูลให้ถูกต้อง</w:t>
      </w:r>
    </w:p>
    <w:p w14:paraId="6AE148C5" w14:textId="6DA7828E" w:rsidR="0047461C" w:rsidRDefault="003A5A50" w:rsidP="00E20DCB">
      <w:pPr>
        <w:tabs>
          <w:tab w:val="left" w:pos="0"/>
        </w:tabs>
        <w:spacing w:line="240" w:lineRule="auto"/>
        <w:rPr>
          <w:rFonts w:ascii="TH SarabunIT๙" w:hAnsi="TH SarabunIT๙" w:cs="TH SarabunIT๙" w:hint="cs"/>
        </w:rPr>
      </w:pPr>
      <w:r w:rsidRPr="000A302A">
        <w:rPr>
          <w:rFonts w:ascii="TH SarabunIT๙" w:hAnsi="TH SarabunIT๙" w:cs="TH SarabunIT๙"/>
          <w:cs/>
        </w:rPr>
        <w:tab/>
      </w:r>
      <w:r w:rsidR="00E20DCB">
        <w:rPr>
          <w:rFonts w:ascii="TH SarabunIT๙" w:hAnsi="TH SarabunIT๙" w:cs="TH SarabunIT๙"/>
          <w:cs/>
        </w:rPr>
        <w:tab/>
      </w:r>
      <w:r w:rsidR="00E20DCB">
        <w:rPr>
          <w:rFonts w:ascii="TH SarabunIT๙" w:hAnsi="TH SarabunIT๙" w:cs="TH SarabunIT๙"/>
        </w:rPr>
        <w:sym w:font="Wingdings" w:char="F0A8"/>
      </w:r>
      <w:r w:rsidR="00E20DCB">
        <w:rPr>
          <w:rFonts w:ascii="TH SarabunIT๙" w:hAnsi="TH SarabunIT๙" w:cs="TH SarabunIT๙" w:hint="cs"/>
          <w:cs/>
        </w:rPr>
        <w:t xml:space="preserve"> </w:t>
      </w:r>
      <w:r w:rsidRPr="0047461C">
        <w:rPr>
          <w:rFonts w:ascii="TH SarabunIT๙" w:hAnsi="TH SarabunIT๙" w:cs="TH SarabunIT๙"/>
          <w:spacing w:val="-10"/>
          <w:cs/>
        </w:rPr>
        <w:t>สิทธิในการลบ</w:t>
      </w:r>
      <w:r w:rsidR="0047461C" w:rsidRPr="0047461C">
        <w:rPr>
          <w:rFonts w:ascii="TH SarabunIT๙" w:hAnsi="TH SarabunIT๙" w:cs="TH SarabunIT๙"/>
          <w:spacing w:val="-10"/>
        </w:rPr>
        <w:t xml:space="preserve"> </w:t>
      </w:r>
      <w:r w:rsidR="0047461C" w:rsidRPr="0047461C">
        <w:rPr>
          <w:rFonts w:ascii="TH SarabunIT๙" w:hAnsi="TH SarabunIT๙" w:cs="TH SarabunIT๙" w:hint="cs"/>
          <w:spacing w:val="-10"/>
          <w:cs/>
        </w:rPr>
        <w:t>ทำลาย หรือทำให้ข้อมูลเป็นข้อมูลที่ไม่สามารถระบุตัวบุคคลที่เป็นเจ้าของข้อมูล</w:t>
      </w:r>
    </w:p>
    <w:p w14:paraId="3D6C8AC1" w14:textId="4E486983" w:rsidR="00E20DCB" w:rsidRDefault="003A5A50" w:rsidP="00E20DCB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</w:rPr>
        <w:tab/>
      </w:r>
      <w:r w:rsidRPr="000A302A">
        <w:rPr>
          <w:rFonts w:ascii="TH SarabunIT๙" w:hAnsi="TH SarabunIT๙" w:cs="TH SarabunIT๙"/>
        </w:rPr>
        <w:tab/>
      </w:r>
      <w:r w:rsidR="00E20DCB">
        <w:rPr>
          <w:rFonts w:ascii="TH SarabunIT๙" w:hAnsi="TH SarabunIT๙" w:cs="TH SarabunIT๙"/>
        </w:rPr>
        <w:sym w:font="Wingdings" w:char="F0A8"/>
      </w:r>
      <w:r w:rsidR="00E20DCB">
        <w:rPr>
          <w:rFonts w:ascii="TH SarabunIT๙" w:hAnsi="TH SarabunIT๙" w:cs="TH SarabunIT๙" w:hint="cs"/>
          <w:cs/>
        </w:rPr>
        <w:t xml:space="preserve"> </w:t>
      </w:r>
      <w:r w:rsidRPr="000A302A">
        <w:rPr>
          <w:rFonts w:ascii="TH SarabunIT๙" w:hAnsi="TH SarabunIT๙" w:cs="TH SarabunIT๙"/>
          <w:cs/>
        </w:rPr>
        <w:t>สิทธิในการระงับการใช้ข้อมูล</w:t>
      </w:r>
    </w:p>
    <w:p w14:paraId="4A71566D" w14:textId="77777777" w:rsidR="00B97C4B" w:rsidRDefault="00E20DCB" w:rsidP="00E20DCB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A5A50" w:rsidRPr="000A302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="003A5A50" w:rsidRPr="000A302A">
        <w:rPr>
          <w:rFonts w:ascii="TH SarabunIT๙" w:hAnsi="TH SarabunIT๙" w:cs="TH SarabunIT๙"/>
          <w:cs/>
        </w:rPr>
        <w:t>สิทธิในการคัดค้านการประมวลผล</w:t>
      </w:r>
    </w:p>
    <w:p w14:paraId="55C179F2" w14:textId="790D5E00" w:rsidR="003A5A50" w:rsidRPr="000A302A" w:rsidRDefault="00B97C4B" w:rsidP="00E20DCB">
      <w:pPr>
        <w:tabs>
          <w:tab w:val="left" w:pos="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A5A50" w:rsidRPr="000A302A">
        <w:rPr>
          <w:rFonts w:ascii="TH SarabunIT๙" w:hAnsi="TH SarabunIT๙" w:cs="TH SarabunIT๙"/>
          <w:cs/>
        </w:rPr>
        <w:tab/>
      </w:r>
      <w:r w:rsidR="00E20DCB">
        <w:rPr>
          <w:rFonts w:ascii="TH SarabunIT๙" w:hAnsi="TH SarabunIT๙" w:cs="TH SarabunIT๙"/>
        </w:rPr>
        <w:sym w:font="Wingdings" w:char="F0A8"/>
      </w:r>
      <w:r w:rsidR="00E20DCB">
        <w:rPr>
          <w:rFonts w:ascii="TH SarabunIT๙" w:hAnsi="TH SarabunIT๙" w:cs="TH SarabunIT๙" w:hint="cs"/>
          <w:cs/>
        </w:rPr>
        <w:t xml:space="preserve"> </w:t>
      </w:r>
      <w:r w:rsidR="003A5A50" w:rsidRPr="000A302A">
        <w:rPr>
          <w:rFonts w:ascii="TH SarabunIT๙" w:hAnsi="TH SarabunIT๙" w:cs="TH SarabunIT๙"/>
          <w:cs/>
        </w:rPr>
        <w:t>สิทธิในการ</w:t>
      </w:r>
      <w:r>
        <w:rPr>
          <w:rFonts w:ascii="TH SarabunIT๙" w:hAnsi="TH SarabunIT๙" w:cs="TH SarabunIT๙" w:hint="cs"/>
          <w:cs/>
        </w:rPr>
        <w:t>ขอรับหรือ</w:t>
      </w:r>
      <w:r w:rsidR="003A5A50" w:rsidRPr="000A302A">
        <w:rPr>
          <w:rFonts w:ascii="TH SarabunIT๙" w:hAnsi="TH SarabunIT๙" w:cs="TH SarabunIT๙"/>
          <w:cs/>
        </w:rPr>
        <w:t>โอนย้ายข้อมูล</w:t>
      </w:r>
    </w:p>
    <w:p w14:paraId="39893C68" w14:textId="667D0877" w:rsidR="006E0B70" w:rsidRPr="000A302A" w:rsidRDefault="00B97C4B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E0B70" w:rsidRPr="000A302A">
        <w:rPr>
          <w:rFonts w:ascii="TH SarabunIT๙" w:hAnsi="TH SarabunIT๙" w:cs="TH SarabunIT๙"/>
          <w:cs/>
        </w:rPr>
        <w:t>ระบุเหตุผลหรือความจำเป็นในการใช้สิทธิโดยสังเขป</w:t>
      </w:r>
    </w:p>
    <w:p w14:paraId="60DF29EF" w14:textId="7CCF42CF" w:rsidR="006E0B70" w:rsidRDefault="00B97C4B" w:rsidP="000A302A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DD6DF" wp14:editId="4316468C">
                <wp:simplePos x="0" y="0"/>
                <wp:positionH relativeFrom="column">
                  <wp:posOffset>-32385</wp:posOffset>
                </wp:positionH>
                <wp:positionV relativeFrom="paragraph">
                  <wp:posOffset>59690</wp:posOffset>
                </wp:positionV>
                <wp:extent cx="977900" cy="742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3C65" id="Rectangle 1" o:spid="_x0000_s1026" style="position:absolute;margin-left:-2.55pt;margin-top:4.7pt;width:77pt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" fillcolor="white [3212]" stroked="f" strokeweight="2pt"/>
            </w:pict>
          </mc:Fallback>
        </mc:AlternateContent>
      </w:r>
      <w:r w:rsidR="006E0B70" w:rsidRPr="000A302A">
        <w:rPr>
          <w:rFonts w:ascii="TH SarabunIT๙" w:hAnsi="TH SarabunIT๙" w:cs="TH SarabunIT๙"/>
        </w:rPr>
        <w:t>________________________________________________________________________________</w:t>
      </w:r>
      <w:r w:rsidR="001227FB" w:rsidRPr="000A302A">
        <w:rPr>
          <w:rFonts w:ascii="TH SarabunIT๙" w:hAnsi="TH SarabunIT๙" w:cs="TH SarabunIT๙"/>
        </w:rPr>
        <w:t>________________________________________________________________________________</w:t>
      </w:r>
      <w:r w:rsidR="006E0B70" w:rsidRPr="000A302A">
        <w:rPr>
          <w:rFonts w:ascii="TH SarabunIT๙" w:hAnsi="TH SarabunIT๙" w:cs="TH SarabunIT๙"/>
        </w:rPr>
        <w:t>________________________________________________________________________________</w:t>
      </w:r>
    </w:p>
    <w:p w14:paraId="7CF83FAE" w14:textId="796F13FA" w:rsidR="00E20DCB" w:rsidRDefault="00E20DCB" w:rsidP="000A302A">
      <w:pPr>
        <w:spacing w:line="240" w:lineRule="auto"/>
        <w:rPr>
          <w:rFonts w:ascii="TH SarabunIT๙" w:hAnsi="TH SarabunIT๙" w:cs="TH SarabunIT๙"/>
        </w:rPr>
      </w:pPr>
    </w:p>
    <w:p w14:paraId="1BDDCCBF" w14:textId="7CE8FBC3" w:rsidR="00E20DCB" w:rsidRDefault="00286A13" w:rsidP="00286A13">
      <w:pPr>
        <w:spacing w:line="240" w:lineRule="auto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6B0DF1">
        <w:rPr>
          <w:rFonts w:hint="cs"/>
          <w:cs/>
        </w:rPr>
        <w:t>ถอนความยินยอมซึ่งได้ให้ไว้</w:t>
      </w:r>
      <w:r w:rsidR="00187284">
        <w:rPr>
          <w:rFonts w:hint="cs"/>
          <w:cs/>
        </w:rPr>
        <w:t>แก่</w:t>
      </w:r>
      <w:r w:rsidRPr="006B0DF1">
        <w:rPr>
          <w:rFonts w:hint="cs"/>
          <w:cs/>
        </w:rPr>
        <w:t>กรมพัฒนาฝีมือแรงงาน</w:t>
      </w:r>
      <w:r>
        <w:rPr>
          <w:rFonts w:ascii="TH SarabunIT๙" w:hAnsi="TH SarabunIT๙" w:cs="TH SarabunIT๙"/>
        </w:rPr>
        <w:t xml:space="preserve"> </w:t>
      </w:r>
      <w:r>
        <w:rPr>
          <w:rFonts w:hint="cs"/>
          <w:cs/>
        </w:rPr>
        <w:t>และขอให้ระงับการเก็บรวบรวม ใช้ และเปิดเผยข้อมูลส่วนบุคคลของข้าพเจ้า ดังต่อไปนี้</w:t>
      </w:r>
    </w:p>
    <w:p w14:paraId="14DF5757" w14:textId="5CDA9301" w:rsidR="00286A13" w:rsidRDefault="00286A13" w:rsidP="00187284">
      <w:pPr>
        <w:ind w:left="2478" w:hanging="318"/>
        <w:rPr>
          <w:b/>
          <w:bCs/>
        </w:rPr>
      </w:pP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hint="cs"/>
          <w:cs/>
        </w:rPr>
        <w:t>ข้อมูลส่วนบุคคลทั้งหมดที่อาศัยฐานความยินยอมในการเก็บรวบรวม ใช้ และเปิดเผยข้อมูลส่วนบุคคล</w:t>
      </w:r>
    </w:p>
    <w:p w14:paraId="41E07BC1" w14:textId="18C0D253" w:rsidR="00286A13" w:rsidRPr="008B49BD" w:rsidRDefault="00286A13" w:rsidP="00187284">
      <w:pPr>
        <w:ind w:left="2478" w:hanging="318"/>
        <w:rPr>
          <w:cs/>
        </w:rPr>
      </w:pPr>
      <w:r w:rsidRPr="00286A13">
        <w:rPr>
          <w:rFonts w:ascii="TH SarabunIT๙" w:hAnsi="TH SarabunIT๙" w:cs="TH SarabunIT๙"/>
        </w:rPr>
        <w:sym w:font="Wingdings" w:char="F0A8"/>
      </w:r>
      <w:r w:rsidRPr="00286A13">
        <w:rPr>
          <w:rFonts w:ascii="TH SarabunIT๙" w:hAnsi="TH SarabunIT๙" w:cs="TH SarabunIT๙" w:hint="cs"/>
          <w:cs/>
        </w:rPr>
        <w:t xml:space="preserve"> </w:t>
      </w:r>
      <w:r>
        <w:rPr>
          <w:rFonts w:hint="cs"/>
          <w:cs/>
        </w:rPr>
        <w:t>เฉพาะข้อมูลส่วนบุคคลที่อาศัยฐานความยินยอม ดังต่อไปนี้ (โปรดระบุ)</w:t>
      </w:r>
    </w:p>
    <w:p w14:paraId="631943ED" w14:textId="3851672F" w:rsidR="00286A13" w:rsidRPr="00B3202B" w:rsidRDefault="00187284" w:rsidP="00286A13">
      <w:pPr>
        <w:rPr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61E78" wp14:editId="6BC19C6E">
                <wp:simplePos x="0" y="0"/>
                <wp:positionH relativeFrom="column">
                  <wp:posOffset>-153035</wp:posOffset>
                </wp:positionH>
                <wp:positionV relativeFrom="paragraph">
                  <wp:posOffset>55880</wp:posOffset>
                </wp:positionV>
                <wp:extent cx="1752600" cy="742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3B6CD" id="Rectangle 2" o:spid="_x0000_s1026" style="position:absolute;margin-left:-12.05pt;margin-top:4.4pt;width:138pt;height:5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" fillcolor="white [3212]" stroked="f" strokeweight="2pt"/>
            </w:pict>
          </mc:Fallback>
        </mc:AlternateContent>
      </w:r>
      <w:r w:rsidR="00286A13" w:rsidRPr="000A302A">
        <w:rPr>
          <w:rFonts w:ascii="TH SarabunIT๙" w:hAnsi="TH SarabunIT๙" w:cs="TH SarabunIT๙"/>
        </w:rPr>
        <w:t>_</w:t>
      </w:r>
      <w:r w:rsidR="001227FB" w:rsidRPr="000A302A">
        <w:rPr>
          <w:rFonts w:ascii="TH SarabunIT๙" w:hAnsi="TH SarabunIT๙" w:cs="TH SarabunIT๙"/>
        </w:rPr>
        <w:t>________________________________________________________________________________</w:t>
      </w:r>
      <w:r w:rsidR="00286A13" w:rsidRPr="000A302A">
        <w:rPr>
          <w:rFonts w:ascii="TH SarabunIT๙" w:hAnsi="TH SarabunIT๙" w:cs="TH SarabunIT๙"/>
        </w:rPr>
        <w:t>__</w:t>
      </w:r>
      <w:r w:rsidR="001227FB" w:rsidRPr="000A302A">
        <w:rPr>
          <w:rFonts w:ascii="TH SarabunIT๙" w:hAnsi="TH SarabunIT๙" w:cs="TH SarabunIT๙"/>
        </w:rPr>
        <w:t>________________________________________________________________________________</w:t>
      </w:r>
      <w:r w:rsidR="00286A13" w:rsidRPr="000A302A">
        <w:rPr>
          <w:rFonts w:ascii="TH SarabunIT๙" w:hAnsi="TH SarabunIT๙" w:cs="TH SarabunIT๙"/>
        </w:rPr>
        <w:t>_____________________________________________________________________________</w:t>
      </w:r>
    </w:p>
    <w:p w14:paraId="3E13BCDA" w14:textId="3FC773FE" w:rsidR="00E20DCB" w:rsidRDefault="00E20DCB" w:rsidP="000A302A">
      <w:pPr>
        <w:spacing w:line="240" w:lineRule="auto"/>
        <w:rPr>
          <w:rFonts w:ascii="TH SarabunIT๙" w:hAnsi="TH SarabunIT๙" w:cs="TH SarabunIT๙"/>
        </w:rPr>
      </w:pPr>
    </w:p>
    <w:p w14:paraId="428BC100" w14:textId="77777777" w:rsidR="001227FB" w:rsidRPr="000A302A" w:rsidRDefault="001227FB" w:rsidP="000A302A">
      <w:pPr>
        <w:spacing w:line="240" w:lineRule="auto"/>
        <w:rPr>
          <w:rFonts w:ascii="TH SarabunIT๙" w:hAnsi="TH SarabunIT๙" w:cs="TH SarabunIT๙"/>
        </w:rPr>
      </w:pPr>
    </w:p>
    <w:p w14:paraId="6C58B2F4" w14:textId="2CA6E390" w:rsidR="006E0B70" w:rsidRPr="000A302A" w:rsidRDefault="006E0B70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cs/>
        </w:rPr>
        <w:t>ลายมือชื่อของผู้</w:t>
      </w:r>
      <w:r w:rsidR="00187284">
        <w:rPr>
          <w:rFonts w:ascii="TH SarabunIT๙" w:hAnsi="TH SarabunIT๙" w:cs="TH SarabunIT๙" w:hint="cs"/>
          <w:cs/>
        </w:rPr>
        <w:t>ยื่นคำ</w:t>
      </w:r>
      <w:r w:rsidRPr="000A302A">
        <w:rPr>
          <w:rFonts w:ascii="TH SarabunIT๙" w:hAnsi="TH SarabunIT๙" w:cs="TH SarabunIT๙"/>
          <w:cs/>
        </w:rPr>
        <w:t xml:space="preserve">ขอ </w:t>
      </w:r>
      <w:r w:rsidRPr="000A302A">
        <w:rPr>
          <w:rFonts w:ascii="TH SarabunIT๙" w:hAnsi="TH SarabunIT๙" w:cs="TH SarabunIT๙"/>
        </w:rPr>
        <w:t>: ___________________________</w:t>
      </w:r>
      <w:r w:rsidR="00187284">
        <w:rPr>
          <w:rFonts w:ascii="TH SarabunIT๙" w:hAnsi="TH SarabunIT๙" w:cs="TH SarabunIT๙"/>
        </w:rPr>
        <w:t>__</w:t>
      </w:r>
      <w:r w:rsidRPr="000A302A">
        <w:rPr>
          <w:rFonts w:ascii="TH SarabunIT๙" w:hAnsi="TH SarabunIT๙" w:cs="TH SarabunIT๙"/>
        </w:rPr>
        <w:t xml:space="preserve">_______   </w:t>
      </w:r>
      <w:r w:rsidRPr="000A302A">
        <w:rPr>
          <w:rFonts w:ascii="TH SarabunIT๙" w:hAnsi="TH SarabunIT๙" w:cs="TH SarabunIT๙"/>
          <w:cs/>
        </w:rPr>
        <w:t xml:space="preserve">วันที่ </w:t>
      </w:r>
      <w:r w:rsidRPr="000A302A">
        <w:rPr>
          <w:rFonts w:ascii="TH SarabunIT๙" w:hAnsi="TH SarabunIT๙" w:cs="TH SarabunIT๙"/>
        </w:rPr>
        <w:t>: _________________</w:t>
      </w:r>
    </w:p>
    <w:p w14:paraId="6F098B90" w14:textId="7D9B108F" w:rsidR="001227FB" w:rsidRDefault="001227FB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40D72DAB" w14:textId="77777777" w:rsidR="00187284" w:rsidRDefault="00187284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06ABCD61" w14:textId="0AD2AA6E" w:rsidR="001227FB" w:rsidRDefault="00E87D0D" w:rsidP="00E87D0D">
      <w:pPr>
        <w:tabs>
          <w:tab w:val="left" w:pos="0"/>
          <w:tab w:val="left" w:pos="993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E87D0D">
        <w:rPr>
          <w:rFonts w:ascii="TH SarabunIT๙" w:hAnsi="TH SarabunIT๙" w:cs="TH SarabunIT๙" w:hint="cs"/>
          <w:b/>
          <w:bCs/>
          <w:cs/>
        </w:rPr>
        <w:t>*** เอกสารมีหน้า 2 โปรดอ่าน ***</w:t>
      </w:r>
    </w:p>
    <w:p w14:paraId="4EE0FA21" w14:textId="77777777" w:rsidR="00E87D0D" w:rsidRPr="00E87D0D" w:rsidRDefault="00E87D0D" w:rsidP="00E87D0D">
      <w:pPr>
        <w:tabs>
          <w:tab w:val="left" w:pos="0"/>
          <w:tab w:val="left" w:pos="993"/>
        </w:tabs>
        <w:spacing w:line="240" w:lineRule="auto"/>
        <w:jc w:val="center"/>
        <w:rPr>
          <w:rFonts w:ascii="TH SarabunIT๙" w:hAnsi="TH SarabunIT๙" w:cs="TH SarabunIT๙"/>
          <w:b/>
          <w:bCs/>
          <w:cs/>
        </w:rPr>
      </w:pPr>
    </w:p>
    <w:p w14:paraId="2ED0ADEE" w14:textId="64EF46C9" w:rsidR="006E0B70" w:rsidRDefault="00F31CBF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</w:rPr>
      </w:pPr>
      <w:r w:rsidRPr="00F31CBF">
        <w:rPr>
          <w:rFonts w:ascii="TH SarabunIT๙" w:hAnsi="TH SarabunIT๙" w:cs="TH SarabunIT๙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7B813C" wp14:editId="4956DDBE">
                <wp:simplePos x="0" y="0"/>
                <wp:positionH relativeFrom="margin">
                  <wp:align>right</wp:align>
                </wp:positionH>
                <wp:positionV relativeFrom="margin">
                  <wp:posOffset>-538480</wp:posOffset>
                </wp:positionV>
                <wp:extent cx="5715000" cy="364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4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B95E" w14:textId="07E1C8E5" w:rsidR="00F31CBF" w:rsidRPr="00F31CBF" w:rsidRDefault="00F31CBF" w:rsidP="00F31C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1CBF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B8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-42.4pt;width:450pt;height:28.7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" fillcolor="white [3212]" stroked="f">
                <v:textbox style="mso-fit-shape-to-text:t">
                  <w:txbxContent>
                    <w:p w14:paraId="6410B95E" w14:textId="07E1C8E5" w:rsidR="00F31CBF" w:rsidRPr="00F31CBF" w:rsidRDefault="00F31CBF" w:rsidP="00F31CB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31CBF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B70" w:rsidRPr="000A302A">
        <w:rPr>
          <w:rFonts w:ascii="TH SarabunIT๙" w:hAnsi="TH SarabunIT๙" w:cs="TH SarabunIT๙"/>
          <w:b/>
          <w:bCs/>
          <w:cs/>
        </w:rPr>
        <w:t>โปรดอ่านและทำความเข้าใจหมายเหตุด้านล่างก่อนกรอกข้อมูลในแบบฟอร์มนี้</w:t>
      </w:r>
    </w:p>
    <w:p w14:paraId="4EBFB0C1" w14:textId="73B87CD9" w:rsidR="001227FB" w:rsidRPr="000A302A" w:rsidRDefault="001227FB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</w:rPr>
      </w:pPr>
      <w:r w:rsidRPr="000A30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6AADC" wp14:editId="684A1EE6">
                <wp:simplePos x="0" y="0"/>
                <wp:positionH relativeFrom="margin">
                  <wp:align>left</wp:align>
                </wp:positionH>
                <wp:positionV relativeFrom="paragraph">
                  <wp:posOffset>126937</wp:posOffset>
                </wp:positionV>
                <wp:extent cx="5824675" cy="45910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67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59D1F" w14:textId="77777777" w:rsidR="002E5304" w:rsidRPr="001227FB" w:rsidRDefault="002E5304" w:rsidP="00AF5E6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227FB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14:paraId="6BC96E6F" w14:textId="114867A9" w:rsidR="00AF5E6D" w:rsidRPr="001227FB" w:rsidRDefault="00AF5E6D" w:rsidP="001227FB">
                            <w:pPr>
                              <w:spacing w:before="240"/>
                              <w:ind w:left="364" w:hanging="364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(1)</w:t>
                            </w:r>
                            <w:r w:rsidR="001227F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F31C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ผู้ใช้บริการ</w:t>
                            </w: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ต้องระบุรายละเอียดข้อมูลส่วนบุคคลที่ประสงค์จะใช้สิทธิโดยชัดเจนและเพียงพอ เพื่อให้</w:t>
                            </w:r>
                            <w:r w:rsidR="00F31CBF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กรมพัฒนาฝีมือแรงงานใช้ประกอบการดำเนินการตามคำขอได้อย่างมีประสิทธิภาพ</w:t>
                            </w:r>
                          </w:p>
                          <w:p w14:paraId="299E9B6A" w14:textId="208F936C" w:rsidR="00AF5E6D" w:rsidRPr="00F31CBF" w:rsidRDefault="00AF5E6D" w:rsidP="001227FB">
                            <w:pPr>
                              <w:ind w:left="392" w:firstLine="459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1CBF"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หาก</w:t>
                            </w:r>
                            <w:r w:rsidR="00F31CBF" w:rsidRPr="00F31C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ผู้ใช้บริการ</w:t>
                            </w:r>
                            <w:r w:rsidRPr="00F31CBF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ไม่ให้รายละเอียดตามสมควรที่เพียงพอต่อการดำเนินการตามคำขอ กรมพัฒนาฝีมือแรงงานอาจไม่สามารถให้ความช่วยเหลือตามคำขอได้</w:t>
                            </w:r>
                          </w:p>
                          <w:p w14:paraId="44BCEFC6" w14:textId="29806807" w:rsidR="00893838" w:rsidRPr="001227FB" w:rsidRDefault="00893838" w:rsidP="001227FB">
                            <w:pPr>
                              <w:ind w:left="364" w:hanging="364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(2)</w:t>
                            </w:r>
                            <w:r w:rsidR="001227F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C366D"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กรมพัฒนาฝีมือแรงงานจะใช้ข้อมูลส่วนบุคคลซึ่ง</w:t>
                            </w:r>
                            <w:r w:rsidR="007C366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ผู้ใช้บริการ</w:t>
                            </w:r>
                            <w:r w:rsidR="007C366D"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ได้ให้ไว้ในแบบ</w:t>
                            </w:r>
                            <w:r w:rsidR="007C366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คำขอ</w:t>
                            </w:r>
                            <w:r w:rsidR="007C366D"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นี้เพื่อการดำเนินการตามคำขอ โดยอาจมีการเปิดเผยข้อมูลส่วนบุคคลดังกล่าวภายในกรมพัฒนาฝีมือแรงงาน หรือต่อ</w:t>
                            </w:r>
                            <w:r w:rsidR="007C366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="007C366D"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ผู้รับจ้างหรือผู้ให้บริการของกรมพัฒนาฝีมือแรงงาน เพื่อการดำเนินการตามวัตถุประสงค์ในการดำเนินการตามคำขอของ</w:t>
                            </w:r>
                            <w:r w:rsidR="007C366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ผู้ใช้บริการ</w:t>
                            </w:r>
                          </w:p>
                          <w:p w14:paraId="0EA264B2" w14:textId="1CAF1BBC" w:rsidR="001227FB" w:rsidRDefault="00893838" w:rsidP="001227FB">
                            <w:pPr>
                              <w:ind w:left="350" w:hanging="392"/>
                              <w:jc w:val="thaiDistribute"/>
                              <w:rPr>
                                <w:rFonts w:hint="cs"/>
                              </w:rPr>
                            </w:pP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(3)</w:t>
                            </w:r>
                            <w:r w:rsidR="001227F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ผู้ใช้บริการที่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แจ้งถอนความยินยอม กรมพัฒนาฝีมือแรงงานจะระงับการเก็บรวบรวม ใช้ และเปิดเผยข้อมูลส่วนบุคคลตามวัตถุประสงค์ที่อาศัยฐานความยินยอมของ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ผู้ใช้บริการ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ในการประมวลผล และจะแจ้งให้ตัวแทนหรือผู้ประมวลผลข้อมูลส่วนบุคคลของกรมพัฒนาฝีมือแรงงานระงับการดำเนินการดังกล่าวเช่นเดียวกัน ทั้งนี้ ภายใต้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กฎหมายว่าด้วยการ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คุ้มครองข้อมูลส่วนบุคคล</w:t>
                            </w:r>
                          </w:p>
                          <w:p w14:paraId="61929729" w14:textId="780F748C" w:rsidR="001227FB" w:rsidRDefault="001227FB" w:rsidP="001227FB">
                            <w:pPr>
                              <w:ind w:left="364" w:hanging="364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1227FB"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การถอนความยินยอมไม่ส่งผลกระทบต่อการเก็บรวบรวม ใช้ หรือเปิดเผยข้อมูลส่วนบุคคลของ</w:t>
                            </w:r>
                            <w:r w:rsidR="00CD65A1">
                              <w:rPr>
                                <w:rFonts w:hint="cs"/>
                                <w:cs/>
                              </w:rPr>
                              <w:t>ผู้ใช้บริการ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ที่ได้ดำเนินการไปแล้วบนฐานความยินยอมนั้น และในบางกรณีการถอนความยินยอมของ</w:t>
                            </w:r>
                            <w:r w:rsidR="00CD65A1">
                              <w:rPr>
                                <w:rFonts w:hint="cs"/>
                                <w:cs/>
                              </w:rPr>
                              <w:t>ผู้ใช้บริการ</w:t>
                            </w:r>
                            <w:r w:rsidR="00BA32AC">
                              <w:rPr>
                                <w:rFonts w:hint="cs"/>
                                <w:cs/>
                              </w:rPr>
                              <w:t>อาจทำให้</w:t>
                            </w:r>
                            <w:r w:rsidR="00CD65A1">
                              <w:rPr>
                                <w:rFonts w:hint="cs"/>
                                <w:cs/>
                              </w:rPr>
                              <w:t>ผู้ใช้บริการ</w:t>
                            </w:r>
                            <w:r w:rsidR="00BA32AC" w:rsidRPr="000646A4">
                              <w:rPr>
                                <w:rFonts w:hint="cs"/>
                                <w:spacing w:val="-2"/>
                                <w:cs/>
                              </w:rPr>
                              <w:t>ไม่ได้รับข้อมูลข่าวสาร หรือบริการของกรมพัฒนาฝีมือแรงงานได้อีก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AADC" id="Text Box 9" o:spid="_x0000_s1027" type="#_x0000_t202" style="position:absolute;margin-left:0;margin-top:10pt;width:458.65pt;height:36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" fillcolor="white [3201]" strokeweight=".5pt">
                <v:textbox>
                  <w:txbxContent>
                    <w:p w14:paraId="08E59D1F" w14:textId="77777777" w:rsidR="002E5304" w:rsidRPr="001227FB" w:rsidRDefault="002E5304" w:rsidP="00AF5E6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227FB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</w:p>
                    <w:p w14:paraId="6BC96E6F" w14:textId="114867A9" w:rsidR="00AF5E6D" w:rsidRPr="001227FB" w:rsidRDefault="00AF5E6D" w:rsidP="001227FB">
                      <w:pPr>
                        <w:spacing w:before="240"/>
                        <w:ind w:left="364" w:hanging="364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(1)</w:t>
                      </w:r>
                      <w:r w:rsidR="001227F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F31CBF">
                        <w:rPr>
                          <w:rFonts w:ascii="TH SarabunIT๙" w:hAnsi="TH SarabunIT๙" w:cs="TH SarabunIT๙" w:hint="cs"/>
                          <w:cs/>
                        </w:rPr>
                        <w:t>ผู้ใช้บริการ</w:t>
                      </w: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ต้องระบุรายละเอียดข้อมูลส่วนบุคคลที่ประสงค์จะใช้สิทธิโดยชัดเจนและเพียงพอ เพื่อให้</w:t>
                      </w:r>
                      <w:r w:rsidR="00F31CBF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กรมพัฒนาฝีมือแรงงานใช้ประกอบการดำเนินการตามคำขอได้อย่างมีประสิทธิภาพ</w:t>
                      </w:r>
                    </w:p>
                    <w:p w14:paraId="299E9B6A" w14:textId="208F936C" w:rsidR="00AF5E6D" w:rsidRPr="00F31CBF" w:rsidRDefault="00AF5E6D" w:rsidP="001227FB">
                      <w:pPr>
                        <w:ind w:left="392" w:firstLine="459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F31CBF">
                        <w:rPr>
                          <w:rFonts w:ascii="TH SarabunIT๙" w:hAnsi="TH SarabunIT๙" w:cs="TH SarabunIT๙"/>
                          <w:cs/>
                        </w:rPr>
                        <w:t>หาก</w:t>
                      </w:r>
                      <w:r w:rsidR="00F31CBF" w:rsidRPr="00F31CBF">
                        <w:rPr>
                          <w:rFonts w:ascii="TH SarabunIT๙" w:hAnsi="TH SarabunIT๙" w:cs="TH SarabunIT๙" w:hint="cs"/>
                          <w:cs/>
                        </w:rPr>
                        <w:t>ผู้ใช้บริการ</w:t>
                      </w:r>
                      <w:r w:rsidRPr="00F31CBF">
                        <w:rPr>
                          <w:rFonts w:ascii="TH SarabunIT๙" w:hAnsi="TH SarabunIT๙" w:cs="TH SarabunIT๙"/>
                          <w:cs/>
                        </w:rPr>
                        <w:t>ไม่ให้รายละเอียดตามสมควรที่เพียงพอต่อการดำเนินการตามคำขอ กรมพัฒนาฝีมือแรงงานอาจไม่สามารถให้ความช่วยเหลือตามคำขอได้</w:t>
                      </w:r>
                    </w:p>
                    <w:p w14:paraId="44BCEFC6" w14:textId="29806807" w:rsidR="00893838" w:rsidRPr="001227FB" w:rsidRDefault="00893838" w:rsidP="001227FB">
                      <w:pPr>
                        <w:ind w:left="364" w:hanging="364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(2)</w:t>
                      </w:r>
                      <w:r w:rsidR="001227F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C366D" w:rsidRPr="001227FB">
                        <w:rPr>
                          <w:rFonts w:ascii="TH SarabunIT๙" w:hAnsi="TH SarabunIT๙" w:cs="TH SarabunIT๙"/>
                          <w:cs/>
                        </w:rPr>
                        <w:t>กรมพัฒนาฝีมือแรงงานจะใช้ข้อมูลส่วนบุคคลซึ่ง</w:t>
                      </w:r>
                      <w:r w:rsidR="007C366D">
                        <w:rPr>
                          <w:rFonts w:ascii="TH SarabunIT๙" w:hAnsi="TH SarabunIT๙" w:cs="TH SarabunIT๙" w:hint="cs"/>
                          <w:cs/>
                        </w:rPr>
                        <w:t>ผู้ใช้บริการ</w:t>
                      </w:r>
                      <w:r w:rsidR="007C366D" w:rsidRPr="001227FB">
                        <w:rPr>
                          <w:rFonts w:ascii="TH SarabunIT๙" w:hAnsi="TH SarabunIT๙" w:cs="TH SarabunIT๙"/>
                          <w:cs/>
                        </w:rPr>
                        <w:t>ได้ให้ไว้ในแบบ</w:t>
                      </w:r>
                      <w:r w:rsidR="007C366D">
                        <w:rPr>
                          <w:rFonts w:ascii="TH SarabunIT๙" w:hAnsi="TH SarabunIT๙" w:cs="TH SarabunIT๙" w:hint="cs"/>
                          <w:cs/>
                        </w:rPr>
                        <w:t>คำขอ</w:t>
                      </w:r>
                      <w:r w:rsidR="007C366D" w:rsidRPr="001227FB">
                        <w:rPr>
                          <w:rFonts w:ascii="TH SarabunIT๙" w:hAnsi="TH SarabunIT๙" w:cs="TH SarabunIT๙"/>
                          <w:cs/>
                        </w:rPr>
                        <w:t>นี้เพื่อการดำเนินการตามคำขอ โดยอาจมีการเปิดเผยข้อมูลส่วนบุคคลดังกล่าวภายในกรมพัฒนาฝีมือแรงงาน หรือต่อ</w:t>
                      </w:r>
                      <w:r w:rsidR="007C366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="007C366D" w:rsidRPr="001227FB">
                        <w:rPr>
                          <w:rFonts w:ascii="TH SarabunIT๙" w:hAnsi="TH SarabunIT๙" w:cs="TH SarabunIT๙"/>
                          <w:cs/>
                        </w:rPr>
                        <w:t>ผู้รับจ้างหรือผู้ให้บริการของกรมพัฒนาฝีมือแรงงาน เพื่อการดำเนินการตามวัตถุประสงค์ในการดำเนินการตามคำขอของ</w:t>
                      </w:r>
                      <w:r w:rsidR="007C366D">
                        <w:rPr>
                          <w:rFonts w:ascii="TH SarabunIT๙" w:hAnsi="TH SarabunIT๙" w:cs="TH SarabunIT๙" w:hint="cs"/>
                          <w:cs/>
                        </w:rPr>
                        <w:t>ผู้ใช้บริการ</w:t>
                      </w:r>
                    </w:p>
                    <w:p w14:paraId="0EA264B2" w14:textId="1CAF1BBC" w:rsidR="001227FB" w:rsidRDefault="00893838" w:rsidP="001227FB">
                      <w:pPr>
                        <w:ind w:left="350" w:hanging="392"/>
                        <w:jc w:val="thaiDistribute"/>
                        <w:rPr>
                          <w:rFonts w:hint="cs"/>
                        </w:rPr>
                      </w:pP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(3)</w:t>
                      </w:r>
                      <w:r w:rsidR="001227F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A32AC">
                        <w:rPr>
                          <w:rFonts w:hint="cs"/>
                          <w:cs/>
                        </w:rPr>
                        <w:t>ผู้ใช้บริการที่</w:t>
                      </w:r>
                      <w:r w:rsidR="00BA32AC">
                        <w:rPr>
                          <w:rFonts w:hint="cs"/>
                          <w:cs/>
                        </w:rPr>
                        <w:t>แจ้งถอนความยินยอม กรมพัฒนาฝีมือแรงงานจะระงับการเก็บรวบรวม ใช้ และเปิดเผยข้อมูลส่วนบุคคลตามวัตถุประสงค์ที่อาศัยฐานความยินยอมของ</w:t>
                      </w:r>
                      <w:r w:rsidR="00BA32AC">
                        <w:rPr>
                          <w:rFonts w:hint="cs"/>
                          <w:cs/>
                        </w:rPr>
                        <w:t>ผู้ใช้บริการ</w:t>
                      </w:r>
                      <w:r w:rsidR="00BA32AC">
                        <w:rPr>
                          <w:rFonts w:hint="cs"/>
                          <w:cs/>
                        </w:rPr>
                        <w:t>ในการประมวลผล และจะแจ้งให้ตัวแทนหรือผู้ประมวลผลข้อมูลส่วนบุคคลของกรมพัฒนาฝีมือแรงงานระงับการดำเนินการดังกล่าวเช่นเดียวกัน ทั้งนี้ ภายใต้</w:t>
                      </w:r>
                      <w:r w:rsidR="00BA32AC">
                        <w:rPr>
                          <w:rFonts w:hint="cs"/>
                          <w:cs/>
                        </w:rPr>
                        <w:t>กฎหมายว่าด้วยการ</w:t>
                      </w:r>
                      <w:r w:rsidR="00BA32AC">
                        <w:rPr>
                          <w:rFonts w:hint="cs"/>
                          <w:cs/>
                        </w:rPr>
                        <w:t>คุ้มครองข้อมูลส่วนบุคคล</w:t>
                      </w:r>
                    </w:p>
                    <w:p w14:paraId="61929729" w14:textId="780F748C" w:rsidR="001227FB" w:rsidRDefault="001227FB" w:rsidP="001227FB">
                      <w:pPr>
                        <w:ind w:left="364" w:hanging="364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1227FB"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) </w:t>
                      </w:r>
                      <w:r w:rsidR="00BA32AC">
                        <w:rPr>
                          <w:rFonts w:hint="cs"/>
                          <w:cs/>
                        </w:rPr>
                        <w:t>การถอนความยินยอมไม่ส่งผลกระทบต่อการเก็บรวบรวม ใช้ หรือเปิดเผยข้อมูลส่วนบุคคลของ</w:t>
                      </w:r>
                      <w:r w:rsidR="00CD65A1">
                        <w:rPr>
                          <w:rFonts w:hint="cs"/>
                          <w:cs/>
                        </w:rPr>
                        <w:t>ผู้ใช้บริการ</w:t>
                      </w:r>
                      <w:r w:rsidR="00BA32AC">
                        <w:rPr>
                          <w:rFonts w:hint="cs"/>
                          <w:cs/>
                        </w:rPr>
                        <w:t>ที่ได้ดำเนินการไปแล้วบนฐานความยินยอมนั้น และในบางกรณีการถอนความยินยอมของ</w:t>
                      </w:r>
                      <w:r w:rsidR="00CD65A1">
                        <w:rPr>
                          <w:rFonts w:hint="cs"/>
                          <w:cs/>
                        </w:rPr>
                        <w:t>ผู้ใช้บริการ</w:t>
                      </w:r>
                      <w:r w:rsidR="00BA32AC">
                        <w:rPr>
                          <w:rFonts w:hint="cs"/>
                          <w:cs/>
                        </w:rPr>
                        <w:t>อาจทำให้</w:t>
                      </w:r>
                      <w:r w:rsidR="00CD65A1">
                        <w:rPr>
                          <w:rFonts w:hint="cs"/>
                          <w:cs/>
                        </w:rPr>
                        <w:t>ผู้ใช้บริการ</w:t>
                      </w:r>
                      <w:r w:rsidR="00BA32AC" w:rsidRPr="000646A4">
                        <w:rPr>
                          <w:rFonts w:hint="cs"/>
                          <w:spacing w:val="-2"/>
                          <w:cs/>
                        </w:rPr>
                        <w:t>ไม่ได้รับข้อมูลข่าวสาร หรือบริการของกรมพัฒนาฝีมือแรงงานได้อีก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D494C" w14:textId="2D38B65B" w:rsidR="00FB2839" w:rsidRPr="000A302A" w:rsidRDefault="00FB2839" w:rsidP="000A302A">
      <w:pPr>
        <w:tabs>
          <w:tab w:val="left" w:pos="0"/>
          <w:tab w:val="left" w:pos="993"/>
        </w:tabs>
        <w:spacing w:line="240" w:lineRule="auto"/>
        <w:rPr>
          <w:rFonts w:ascii="TH SarabunIT๙" w:hAnsi="TH SarabunIT๙" w:cs="TH SarabunIT๙"/>
        </w:rPr>
      </w:pPr>
    </w:p>
    <w:p w14:paraId="10E1A72D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3BD73686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4A538FF7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02C6D60B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210E1946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34EC4B87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681A5441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551F3620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296C54C6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3BFD0007" w14:textId="77777777" w:rsidR="00FB2839" w:rsidRPr="000A302A" w:rsidRDefault="00FB2839" w:rsidP="000A302A">
      <w:pPr>
        <w:spacing w:line="240" w:lineRule="auto"/>
        <w:rPr>
          <w:rFonts w:ascii="TH SarabunIT๙" w:hAnsi="TH SarabunIT๙" w:cs="TH SarabunIT๙"/>
        </w:rPr>
      </w:pPr>
    </w:p>
    <w:p w14:paraId="73F6ED0C" w14:textId="77777777" w:rsidR="00034623" w:rsidRPr="000A302A" w:rsidRDefault="00034623" w:rsidP="000A302A">
      <w:pPr>
        <w:spacing w:line="240" w:lineRule="auto"/>
        <w:rPr>
          <w:rFonts w:ascii="TH SarabunIT๙" w:hAnsi="TH SarabunIT๙" w:cs="TH SarabunIT๙"/>
        </w:rPr>
      </w:pPr>
    </w:p>
    <w:p w14:paraId="4E5E9A2A" w14:textId="0A23BE92" w:rsidR="00FB2839" w:rsidRDefault="00FB2839" w:rsidP="000A302A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1852A981" w14:textId="77777777" w:rsidR="001227FB" w:rsidRPr="000A302A" w:rsidRDefault="001227FB" w:rsidP="000A302A">
      <w:pPr>
        <w:spacing w:line="240" w:lineRule="auto"/>
        <w:rPr>
          <w:rFonts w:ascii="TH SarabunIT๙" w:hAnsi="TH SarabunIT๙" w:cs="TH SarabunIT๙"/>
          <w:b/>
          <w:bCs/>
        </w:rPr>
      </w:pPr>
    </w:p>
    <w:p w14:paraId="1E4D0D6F" w14:textId="28FB23AB" w:rsidR="00FB2839" w:rsidRPr="000A302A" w:rsidRDefault="001227FB" w:rsidP="000A302A">
      <w:pPr>
        <w:spacing w:line="240" w:lineRule="auto"/>
        <w:rPr>
          <w:rFonts w:ascii="TH SarabunIT๙" w:hAnsi="TH SarabunIT๙" w:cs="TH SarabunIT๙"/>
          <w:b/>
          <w:bCs/>
        </w:rPr>
      </w:pPr>
      <w:r w:rsidRPr="000A30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55349" wp14:editId="787A9A93">
                <wp:simplePos x="0" y="0"/>
                <wp:positionH relativeFrom="margin">
                  <wp:align>left</wp:align>
                </wp:positionH>
                <wp:positionV relativeFrom="paragraph">
                  <wp:posOffset>1633855</wp:posOffset>
                </wp:positionV>
                <wp:extent cx="5835246" cy="3107903"/>
                <wp:effectExtent l="0" t="0" r="1333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246" cy="310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3B1B9" w14:textId="77777777" w:rsidR="00FB2839" w:rsidRDefault="00FB2839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สำหรับเจ้าหน้าที่คุ้มครองข้อมูลส่วนบุคคล</w:t>
                            </w:r>
                          </w:p>
                          <w:p w14:paraId="36A5C992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วันที่ได้รับคำขอ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1132A4D5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วันที่บันทึกในระบบ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5EEA3B18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สำหรับกรมพัฒนาฝีมือแรงงาน</w:t>
                            </w:r>
                          </w:p>
                          <w:p w14:paraId="5AE9FF01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วันที่มีหนังสือบตอบรับ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5DE8A9CB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*ยอมรับ/ปฏิเสธ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41C6C82F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เหตุผลในการปฏิเสธ (หากมี)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t>_______________________________________</w:t>
                            </w:r>
                          </w:p>
                          <w:p w14:paraId="01FA7B16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 (หากมี)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01509D77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วันที่ได้รับชำระเงิน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0CB580A1" w14:textId="77777777" w:rsid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วันที่ดำเนินการ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14:paraId="2A1452E9" w14:textId="77777777" w:rsidR="00A0098A" w:rsidRPr="00A0098A" w:rsidRDefault="00A0098A" w:rsidP="00FB2839">
                            <w:pPr>
                              <w:ind w:left="720" w:hanging="720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ดำเนินการโดย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t>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5349" id="Text Box 10" o:spid="_x0000_s1028" type="#_x0000_t202" style="position:absolute;margin-left:0;margin-top:128.65pt;width:459.45pt;height:244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" fillcolor="white [3201]" strokeweight=".5pt">
                <v:textbox>
                  <w:txbxContent>
                    <w:p w14:paraId="2763B1B9" w14:textId="77777777" w:rsidR="00FB2839" w:rsidRDefault="00FB2839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สำหรับเจ้าหน้าที่คุ้มครองข้อมูลส่วนบุคคล</w:t>
                      </w:r>
                    </w:p>
                    <w:p w14:paraId="36A5C992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วันที่ได้รับคำขอ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1132A4D5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วันที่บันทึกในระบบ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5EEA3B18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สำหรับกรมพัฒนาฝีมือแรงงาน</w:t>
                      </w:r>
                    </w:p>
                    <w:p w14:paraId="5AE9FF01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วันที่มีหนังสือบตอบรับ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5DE8A9CB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*ยอมรับ/ปฏิเสธ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41C6C82F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เหตุผลในการปฏิเสธ (หากมี)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t>_______________________________________</w:t>
                      </w:r>
                    </w:p>
                    <w:p w14:paraId="01FA7B16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ค่าธรรมเนียม (หากมี)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01509D77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วันที่ได้รับชำระเงิน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0CB580A1" w14:textId="77777777" w:rsid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วันที่ดำเนินการ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_______________________________________</w:t>
                      </w:r>
                    </w:p>
                    <w:p w14:paraId="2A1452E9" w14:textId="77777777" w:rsidR="00A0098A" w:rsidRPr="00A0098A" w:rsidRDefault="00A0098A" w:rsidP="00FB2839">
                      <w:pPr>
                        <w:ind w:left="720" w:hanging="720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ดำเนินการโดย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t>:</w:t>
                      </w:r>
                      <w:r>
                        <w:tab/>
                        <w:t>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2839" w:rsidRPr="000A302A" w:rsidSect="000A302A">
      <w:pgSz w:w="11906" w:h="16838"/>
      <w:pgMar w:top="1418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3255"/>
    <w:multiLevelType w:val="hybridMultilevel"/>
    <w:tmpl w:val="C89453AE"/>
    <w:lvl w:ilvl="0" w:tplc="7D98A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6685A"/>
    <w:multiLevelType w:val="hybridMultilevel"/>
    <w:tmpl w:val="05222560"/>
    <w:lvl w:ilvl="0" w:tplc="B92ECA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07B9"/>
    <w:multiLevelType w:val="hybridMultilevel"/>
    <w:tmpl w:val="532AE57C"/>
    <w:lvl w:ilvl="0" w:tplc="3B220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09"/>
    <w:rsid w:val="00003FB8"/>
    <w:rsid w:val="00034623"/>
    <w:rsid w:val="00037FCE"/>
    <w:rsid w:val="0007687F"/>
    <w:rsid w:val="000A302A"/>
    <w:rsid w:val="000A425E"/>
    <w:rsid w:val="000A6316"/>
    <w:rsid w:val="000E065A"/>
    <w:rsid w:val="000E4486"/>
    <w:rsid w:val="000F282B"/>
    <w:rsid w:val="000F3567"/>
    <w:rsid w:val="00111AA1"/>
    <w:rsid w:val="00115E0C"/>
    <w:rsid w:val="001227FB"/>
    <w:rsid w:val="001259FA"/>
    <w:rsid w:val="001458AD"/>
    <w:rsid w:val="00167809"/>
    <w:rsid w:val="00187284"/>
    <w:rsid w:val="001968BC"/>
    <w:rsid w:val="001A7150"/>
    <w:rsid w:val="001C18B1"/>
    <w:rsid w:val="001C511D"/>
    <w:rsid w:val="001D29C2"/>
    <w:rsid w:val="001D54AF"/>
    <w:rsid w:val="001E32FC"/>
    <w:rsid w:val="001E66AF"/>
    <w:rsid w:val="001E75C8"/>
    <w:rsid w:val="001F5F6E"/>
    <w:rsid w:val="001F6D6B"/>
    <w:rsid w:val="00200839"/>
    <w:rsid w:val="00202700"/>
    <w:rsid w:val="00202C71"/>
    <w:rsid w:val="00214F54"/>
    <w:rsid w:val="00226D42"/>
    <w:rsid w:val="00235E94"/>
    <w:rsid w:val="0024542F"/>
    <w:rsid w:val="00261C3F"/>
    <w:rsid w:val="00272CDD"/>
    <w:rsid w:val="002730BF"/>
    <w:rsid w:val="00282E09"/>
    <w:rsid w:val="00286A13"/>
    <w:rsid w:val="00287DAC"/>
    <w:rsid w:val="0029068F"/>
    <w:rsid w:val="002A21C9"/>
    <w:rsid w:val="002B1C43"/>
    <w:rsid w:val="002B44E9"/>
    <w:rsid w:val="002E5304"/>
    <w:rsid w:val="002F0141"/>
    <w:rsid w:val="0031051C"/>
    <w:rsid w:val="00313937"/>
    <w:rsid w:val="00316455"/>
    <w:rsid w:val="00367BA1"/>
    <w:rsid w:val="00370754"/>
    <w:rsid w:val="00391847"/>
    <w:rsid w:val="00394F8C"/>
    <w:rsid w:val="00396409"/>
    <w:rsid w:val="003A007B"/>
    <w:rsid w:val="003A1A8D"/>
    <w:rsid w:val="003A5A50"/>
    <w:rsid w:val="003C5E11"/>
    <w:rsid w:val="003F146F"/>
    <w:rsid w:val="00402C90"/>
    <w:rsid w:val="00415D24"/>
    <w:rsid w:val="00422C9B"/>
    <w:rsid w:val="00422E71"/>
    <w:rsid w:val="004544FC"/>
    <w:rsid w:val="00462215"/>
    <w:rsid w:val="004643FE"/>
    <w:rsid w:val="004646AE"/>
    <w:rsid w:val="0046739F"/>
    <w:rsid w:val="0047461C"/>
    <w:rsid w:val="004973A3"/>
    <w:rsid w:val="004B3BCF"/>
    <w:rsid w:val="004B3C9B"/>
    <w:rsid w:val="004B7065"/>
    <w:rsid w:val="004C608D"/>
    <w:rsid w:val="004E0446"/>
    <w:rsid w:val="004E3AC7"/>
    <w:rsid w:val="004F1C78"/>
    <w:rsid w:val="004F4CDD"/>
    <w:rsid w:val="004F6EF3"/>
    <w:rsid w:val="00515815"/>
    <w:rsid w:val="00522491"/>
    <w:rsid w:val="005233CF"/>
    <w:rsid w:val="00532487"/>
    <w:rsid w:val="0055540D"/>
    <w:rsid w:val="00563E50"/>
    <w:rsid w:val="005656AE"/>
    <w:rsid w:val="00565CDF"/>
    <w:rsid w:val="00570383"/>
    <w:rsid w:val="00585269"/>
    <w:rsid w:val="005862C5"/>
    <w:rsid w:val="00595402"/>
    <w:rsid w:val="005A436F"/>
    <w:rsid w:val="005C2DE6"/>
    <w:rsid w:val="005C39C2"/>
    <w:rsid w:val="005D5EB8"/>
    <w:rsid w:val="005D7C92"/>
    <w:rsid w:val="00604A0C"/>
    <w:rsid w:val="00613F48"/>
    <w:rsid w:val="00626F8F"/>
    <w:rsid w:val="00637B64"/>
    <w:rsid w:val="00641717"/>
    <w:rsid w:val="00661A69"/>
    <w:rsid w:val="00677632"/>
    <w:rsid w:val="0068524F"/>
    <w:rsid w:val="00697A74"/>
    <w:rsid w:val="00697F79"/>
    <w:rsid w:val="006A15DB"/>
    <w:rsid w:val="006A3E7A"/>
    <w:rsid w:val="006A7394"/>
    <w:rsid w:val="006B79B6"/>
    <w:rsid w:val="006D7D31"/>
    <w:rsid w:val="006E0B70"/>
    <w:rsid w:val="006F0F74"/>
    <w:rsid w:val="00723E12"/>
    <w:rsid w:val="00764299"/>
    <w:rsid w:val="00771AEF"/>
    <w:rsid w:val="00782063"/>
    <w:rsid w:val="007859EB"/>
    <w:rsid w:val="00791AC1"/>
    <w:rsid w:val="007A3BAA"/>
    <w:rsid w:val="007C0CB2"/>
    <w:rsid w:val="007C294C"/>
    <w:rsid w:val="007C366D"/>
    <w:rsid w:val="007C790E"/>
    <w:rsid w:val="007D2CBB"/>
    <w:rsid w:val="007F3134"/>
    <w:rsid w:val="0080129F"/>
    <w:rsid w:val="00811A8A"/>
    <w:rsid w:val="00815D39"/>
    <w:rsid w:val="00822337"/>
    <w:rsid w:val="008229B5"/>
    <w:rsid w:val="0082732C"/>
    <w:rsid w:val="00827A26"/>
    <w:rsid w:val="008366D7"/>
    <w:rsid w:val="00841367"/>
    <w:rsid w:val="008415CD"/>
    <w:rsid w:val="008510EF"/>
    <w:rsid w:val="00851DE6"/>
    <w:rsid w:val="00852CC6"/>
    <w:rsid w:val="00871997"/>
    <w:rsid w:val="00887E69"/>
    <w:rsid w:val="00893838"/>
    <w:rsid w:val="008978F9"/>
    <w:rsid w:val="008B0733"/>
    <w:rsid w:val="008C753A"/>
    <w:rsid w:val="00904E3C"/>
    <w:rsid w:val="00916F6F"/>
    <w:rsid w:val="00920AB6"/>
    <w:rsid w:val="009452EB"/>
    <w:rsid w:val="00945FE4"/>
    <w:rsid w:val="00953A43"/>
    <w:rsid w:val="009542D0"/>
    <w:rsid w:val="00960033"/>
    <w:rsid w:val="00961D54"/>
    <w:rsid w:val="00964F88"/>
    <w:rsid w:val="00980B76"/>
    <w:rsid w:val="009B0A8F"/>
    <w:rsid w:val="009C2B61"/>
    <w:rsid w:val="009D0B47"/>
    <w:rsid w:val="009E245A"/>
    <w:rsid w:val="009E2465"/>
    <w:rsid w:val="009F0DDF"/>
    <w:rsid w:val="009F6966"/>
    <w:rsid w:val="00A0059B"/>
    <w:rsid w:val="00A0098A"/>
    <w:rsid w:val="00A0185A"/>
    <w:rsid w:val="00A0577E"/>
    <w:rsid w:val="00A0704D"/>
    <w:rsid w:val="00A11B4D"/>
    <w:rsid w:val="00A26032"/>
    <w:rsid w:val="00A32BC4"/>
    <w:rsid w:val="00A44EFD"/>
    <w:rsid w:val="00A527BA"/>
    <w:rsid w:val="00A76F8F"/>
    <w:rsid w:val="00A7726E"/>
    <w:rsid w:val="00A82F9D"/>
    <w:rsid w:val="00A930F7"/>
    <w:rsid w:val="00A939FB"/>
    <w:rsid w:val="00AA121C"/>
    <w:rsid w:val="00AB033B"/>
    <w:rsid w:val="00AB4FBB"/>
    <w:rsid w:val="00AB55E8"/>
    <w:rsid w:val="00AC7291"/>
    <w:rsid w:val="00AC7527"/>
    <w:rsid w:val="00AF5E6D"/>
    <w:rsid w:val="00AF69EA"/>
    <w:rsid w:val="00B01AA5"/>
    <w:rsid w:val="00B03B73"/>
    <w:rsid w:val="00B03CE1"/>
    <w:rsid w:val="00B12674"/>
    <w:rsid w:val="00B15270"/>
    <w:rsid w:val="00B2051B"/>
    <w:rsid w:val="00B2482A"/>
    <w:rsid w:val="00B26FBF"/>
    <w:rsid w:val="00B45BE5"/>
    <w:rsid w:val="00B555B3"/>
    <w:rsid w:val="00B64739"/>
    <w:rsid w:val="00B84DE6"/>
    <w:rsid w:val="00B921D8"/>
    <w:rsid w:val="00B922C7"/>
    <w:rsid w:val="00B96D18"/>
    <w:rsid w:val="00B97C4B"/>
    <w:rsid w:val="00BA32AC"/>
    <w:rsid w:val="00BA7E91"/>
    <w:rsid w:val="00BB0250"/>
    <w:rsid w:val="00BD70EA"/>
    <w:rsid w:val="00BD7D48"/>
    <w:rsid w:val="00BF3AF1"/>
    <w:rsid w:val="00BF5C34"/>
    <w:rsid w:val="00C0457D"/>
    <w:rsid w:val="00C148AB"/>
    <w:rsid w:val="00C34400"/>
    <w:rsid w:val="00C4291E"/>
    <w:rsid w:val="00C56163"/>
    <w:rsid w:val="00C614E3"/>
    <w:rsid w:val="00C93204"/>
    <w:rsid w:val="00CD1BD1"/>
    <w:rsid w:val="00CD65A1"/>
    <w:rsid w:val="00CE17DC"/>
    <w:rsid w:val="00CE2F91"/>
    <w:rsid w:val="00D12F8A"/>
    <w:rsid w:val="00D16B10"/>
    <w:rsid w:val="00D44F27"/>
    <w:rsid w:val="00D50AAC"/>
    <w:rsid w:val="00D5409B"/>
    <w:rsid w:val="00D84F1B"/>
    <w:rsid w:val="00D86D3A"/>
    <w:rsid w:val="00D9459A"/>
    <w:rsid w:val="00DB617D"/>
    <w:rsid w:val="00DC0983"/>
    <w:rsid w:val="00DC26FC"/>
    <w:rsid w:val="00DC5E05"/>
    <w:rsid w:val="00DD2BF9"/>
    <w:rsid w:val="00DD7125"/>
    <w:rsid w:val="00DE74A7"/>
    <w:rsid w:val="00DF339C"/>
    <w:rsid w:val="00DF7A87"/>
    <w:rsid w:val="00E20A64"/>
    <w:rsid w:val="00E20DCB"/>
    <w:rsid w:val="00E23419"/>
    <w:rsid w:val="00E2457B"/>
    <w:rsid w:val="00E30619"/>
    <w:rsid w:val="00E42899"/>
    <w:rsid w:val="00E45526"/>
    <w:rsid w:val="00E753EB"/>
    <w:rsid w:val="00E87D0D"/>
    <w:rsid w:val="00E947FF"/>
    <w:rsid w:val="00EC45CB"/>
    <w:rsid w:val="00ED1AD4"/>
    <w:rsid w:val="00EE21FB"/>
    <w:rsid w:val="00F01A5E"/>
    <w:rsid w:val="00F01F81"/>
    <w:rsid w:val="00F03EAE"/>
    <w:rsid w:val="00F10322"/>
    <w:rsid w:val="00F31CBF"/>
    <w:rsid w:val="00F36817"/>
    <w:rsid w:val="00F37D66"/>
    <w:rsid w:val="00F4116C"/>
    <w:rsid w:val="00F417DF"/>
    <w:rsid w:val="00F47DCF"/>
    <w:rsid w:val="00F52F2A"/>
    <w:rsid w:val="00F53D22"/>
    <w:rsid w:val="00F564D1"/>
    <w:rsid w:val="00F644B1"/>
    <w:rsid w:val="00F710AD"/>
    <w:rsid w:val="00F83443"/>
    <w:rsid w:val="00F92293"/>
    <w:rsid w:val="00F95703"/>
    <w:rsid w:val="00FA1EBC"/>
    <w:rsid w:val="00FB2839"/>
    <w:rsid w:val="00FC4491"/>
    <w:rsid w:val="00FE68AA"/>
    <w:rsid w:val="00FF2382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062D"/>
  <w15:chartTrackingRefBased/>
  <w15:docId w15:val="{9BA7502E-6024-42CB-B03E-DCA1462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5E6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dsd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MatsuTrain</dc:creator>
  <cp:keywords/>
  <dc:description/>
  <cp:lastModifiedBy>Wanchai Tikhinanon</cp:lastModifiedBy>
  <cp:revision>20</cp:revision>
  <dcterms:created xsi:type="dcterms:W3CDTF">2021-03-08T06:25:00Z</dcterms:created>
  <dcterms:modified xsi:type="dcterms:W3CDTF">2021-03-10T03:35:00Z</dcterms:modified>
</cp:coreProperties>
</file>